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BB" w:rsidRPr="00CB00A8" w:rsidRDefault="003643EB" w:rsidP="00CB00A8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86025" cy="3381375"/>
            <wp:effectExtent l="19050" t="0" r="9525" b="0"/>
            <wp:wrapSquare wrapText="bothSides"/>
            <wp:docPr id="4" name="Рисунок 1" descr="C:\Users\HOME\Downloads\февраль(3)\февраль\PNG\5035 ИН_2014_Педагогика_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февраль(3)\февраль\PNG\5035 ИН_2014_Педагогика_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6F9" w:rsidRPr="009F36F9">
        <w:t xml:space="preserve"> </w:t>
      </w:r>
      <w:r w:rsidR="009F36F9" w:rsidRPr="009F36F9">
        <w:rPr>
          <w:b/>
          <w:noProof/>
          <w:color w:val="000000"/>
          <w:szCs w:val="28"/>
        </w:rPr>
        <w:t>XXXVIII</w:t>
      </w:r>
      <w:r w:rsidR="00CB00A8" w:rsidRPr="00CB00A8">
        <w:rPr>
          <w:b/>
          <w:color w:val="000000"/>
          <w:szCs w:val="28"/>
        </w:rPr>
        <w:t xml:space="preserve"> МЕЖДУНАРОДНАЯ ЗАОЧНАЯ </w:t>
      </w:r>
      <w:r w:rsidR="00CB00A8" w:rsidRPr="00CB00A8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CB00A8" w:rsidRDefault="00CB00A8" w:rsidP="00CB00A8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CB00A8">
        <w:rPr>
          <w:b/>
          <w:color w:val="000000"/>
          <w:szCs w:val="28"/>
        </w:rPr>
        <w:t xml:space="preserve">«НАУЧНАЯ ДИСКУССИЯ: </w:t>
      </w:r>
      <w:r w:rsidRPr="00CB00A8">
        <w:rPr>
          <w:b/>
          <w:color w:val="000000"/>
          <w:szCs w:val="28"/>
        </w:rPr>
        <w:br/>
        <w:t xml:space="preserve">ВОПРОСЫ ПЕДАГОГИКИ И ПСИХОЛОГИИ» </w:t>
      </w:r>
      <w:r w:rsidRPr="00CB00A8">
        <w:rPr>
          <w:b/>
          <w:color w:val="000000"/>
          <w:szCs w:val="28"/>
        </w:rPr>
        <w:br/>
      </w:r>
      <w:r w:rsidR="00263967" w:rsidRPr="00CB00A8">
        <w:rPr>
          <w:b/>
          <w:color w:val="000000"/>
          <w:szCs w:val="28"/>
        </w:rPr>
        <w:t>(г.</w:t>
      </w:r>
      <w:r w:rsidR="009C6EBE" w:rsidRPr="00CB00A8">
        <w:rPr>
          <w:b/>
          <w:color w:val="000000"/>
          <w:szCs w:val="28"/>
        </w:rPr>
        <w:t> </w:t>
      </w:r>
      <w:r w:rsidR="00263967" w:rsidRPr="00CB00A8">
        <w:rPr>
          <w:b/>
          <w:color w:val="000000"/>
          <w:szCs w:val="28"/>
        </w:rPr>
        <w:t xml:space="preserve">Москва, </w:t>
      </w:r>
      <w:r w:rsidR="00AD3BF4" w:rsidRPr="00CB00A8">
        <w:rPr>
          <w:b/>
          <w:color w:val="000000"/>
          <w:szCs w:val="28"/>
        </w:rPr>
        <w:t>21</w:t>
      </w:r>
      <w:r w:rsidR="00EF799A" w:rsidRPr="00CB00A8">
        <w:rPr>
          <w:b/>
          <w:color w:val="000000"/>
          <w:szCs w:val="28"/>
        </w:rPr>
        <w:t xml:space="preserve"> </w:t>
      </w:r>
      <w:r w:rsidR="009F36F9">
        <w:rPr>
          <w:b/>
          <w:color w:val="000000"/>
          <w:szCs w:val="28"/>
        </w:rPr>
        <w:t>мая</w:t>
      </w:r>
      <w:r w:rsidR="00631BB8" w:rsidRPr="00CB00A8">
        <w:rPr>
          <w:b/>
          <w:color w:val="000000"/>
          <w:szCs w:val="28"/>
        </w:rPr>
        <w:t xml:space="preserve"> </w:t>
      </w:r>
      <w:r w:rsidR="00263967" w:rsidRPr="00CB00A8">
        <w:rPr>
          <w:b/>
          <w:color w:val="000000"/>
          <w:szCs w:val="28"/>
        </w:rPr>
        <w:t>201</w:t>
      </w:r>
      <w:r w:rsidR="00063003" w:rsidRPr="00CB00A8">
        <w:rPr>
          <w:b/>
          <w:color w:val="000000"/>
          <w:szCs w:val="28"/>
        </w:rPr>
        <w:t>5</w:t>
      </w:r>
      <w:r w:rsidR="009C6EBE" w:rsidRPr="00CB00A8">
        <w:rPr>
          <w:b/>
          <w:color w:val="000000"/>
          <w:szCs w:val="28"/>
        </w:rPr>
        <w:t> </w:t>
      </w:r>
      <w:r w:rsidR="00263967" w:rsidRPr="00CB00A8">
        <w:rPr>
          <w:b/>
          <w:color w:val="000000"/>
          <w:szCs w:val="28"/>
        </w:rPr>
        <w:t>г.)</w:t>
      </w:r>
    </w:p>
    <w:p w:rsidR="00CB00A8" w:rsidRPr="00CB00A8" w:rsidRDefault="00CB00A8" w:rsidP="00CB00A8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E42CD5" w:rsidRPr="003C573A" w:rsidRDefault="00E42CD5" w:rsidP="0082647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73A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C2644C" w:rsidRDefault="00E42CD5" w:rsidP="00C264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573A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3C573A">
        <w:t xml:space="preserve">кодов </w:t>
      </w:r>
      <w:r w:rsidR="00560022" w:rsidRPr="003C573A">
        <w:t>ISSN</w:t>
      </w:r>
      <w:r w:rsidRPr="003C573A">
        <w:t>, УДК и ББК, рассылкой по библиотекам, с регистрацией в</w:t>
      </w:r>
      <w:r w:rsidR="00CB00A8">
        <w:rPr>
          <w:lang w:val="en-US"/>
        </w:rPr>
        <w:t> </w:t>
      </w:r>
      <w:r w:rsidRPr="003C573A">
        <w:t>Российской книжной палате.</w:t>
      </w:r>
      <w:r w:rsidRPr="003C573A">
        <w:rPr>
          <w:color w:val="000000"/>
        </w:rPr>
        <w:t xml:space="preserve"> </w:t>
      </w:r>
    </w:p>
    <w:p w:rsidR="009F36F9" w:rsidRPr="00301E35" w:rsidRDefault="009F36F9" w:rsidP="00C2644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F36F9">
        <w:t>Все статьи, пр</w:t>
      </w:r>
      <w:r>
        <w:t>инявшие участие в конференции 21</w:t>
      </w:r>
      <w:r w:rsidRPr="009F36F9">
        <w:t xml:space="preserve">.05.2015, будут проиндексированы в системе </w:t>
      </w:r>
      <w:hyperlink r:id="rId8" w:history="1">
        <w:r w:rsidRPr="009F36F9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9F36F9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9F36F9">
          <w:rPr>
            <w:color w:val="0000FF"/>
            <w:u w:val="single"/>
          </w:rPr>
          <w:t>eLIBRARY.RU</w:t>
        </w:r>
      </w:hyperlink>
      <w:r w:rsidRPr="009F36F9">
        <w:rPr>
          <w:color w:val="0000FF"/>
          <w:u w:val="single"/>
        </w:rPr>
        <w:t>.</w:t>
      </w:r>
    </w:p>
    <w:p w:rsidR="00CB00A8" w:rsidRPr="00387D9D" w:rsidRDefault="00CB00A8" w:rsidP="00E42C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3C573A" w:rsidRDefault="00263967" w:rsidP="00E42C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C573A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B668D2" w:rsidRPr="003C573A" w:rsidRDefault="00B668D2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b/>
          <w:sz w:val="24"/>
          <w:szCs w:val="24"/>
        </w:rPr>
        <w:t>1.</w:t>
      </w:r>
      <w:r w:rsidRPr="003C573A">
        <w:rPr>
          <w:rFonts w:ascii="Times New Roman" w:hAnsi="Times New Roman" w:cs="Times New Roman"/>
          <w:sz w:val="24"/>
          <w:szCs w:val="24"/>
        </w:rPr>
        <w:t xml:space="preserve"> </w:t>
      </w:r>
      <w:r w:rsidR="00E42CD5" w:rsidRPr="003C573A">
        <w:rPr>
          <w:rFonts w:ascii="Times New Roman" w:hAnsi="Times New Roman" w:cs="Times New Roman"/>
          <w:b/>
          <w:sz w:val="24"/>
          <w:szCs w:val="24"/>
        </w:rPr>
        <w:t>Педагогические науки</w:t>
      </w:r>
    </w:p>
    <w:p w:rsidR="00B668D2" w:rsidRPr="003C573A" w:rsidRDefault="00E42CD5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1.1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</w:t>
      </w:r>
      <w:r w:rsidR="00AD5F61" w:rsidRPr="003C573A">
        <w:rPr>
          <w:rFonts w:ascii="Times New Roman" w:hAnsi="Times New Roman" w:cs="Times New Roman"/>
          <w:sz w:val="24"/>
          <w:szCs w:val="24"/>
        </w:rPr>
        <w:t>Общая педагогика, история педагогики и образования.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 Специальность 13.00.01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E42CD5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1.2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AD5F61" w:rsidRPr="003C573A">
        <w:rPr>
          <w:rFonts w:ascii="Times New Roman" w:hAnsi="Times New Roman" w:cs="Times New Roman"/>
          <w:sz w:val="24"/>
          <w:szCs w:val="24"/>
        </w:rPr>
        <w:t xml:space="preserve"> Теория и методика обучения и воспитания.</w:t>
      </w:r>
      <w:r w:rsidR="009C6EBE" w:rsidRPr="003C573A">
        <w:rPr>
          <w:rFonts w:ascii="Times New Roman" w:hAnsi="Times New Roman" w:cs="Times New Roman"/>
          <w:sz w:val="24"/>
          <w:szCs w:val="24"/>
        </w:rPr>
        <w:t xml:space="preserve"> </w:t>
      </w:r>
      <w:r w:rsidR="00B668D2" w:rsidRPr="003C573A">
        <w:rPr>
          <w:rFonts w:ascii="Times New Roman" w:hAnsi="Times New Roman" w:cs="Times New Roman"/>
          <w:sz w:val="24"/>
          <w:szCs w:val="24"/>
        </w:rPr>
        <w:t>Специальность 13.00.02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AD5F61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 1.3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 </w:t>
      </w:r>
      <w:r w:rsidRPr="003C573A">
        <w:rPr>
          <w:rFonts w:ascii="Times New Roman" w:hAnsi="Times New Roman" w:cs="Times New Roman"/>
          <w:sz w:val="24"/>
          <w:szCs w:val="24"/>
        </w:rPr>
        <w:t>Коррекционная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 педагогика. Специальность 13.00.03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AD5F61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1.4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 Теория и методика физического вос</w:t>
      </w:r>
      <w:r w:rsidRPr="003C573A">
        <w:rPr>
          <w:rFonts w:ascii="Times New Roman" w:hAnsi="Times New Roman" w:cs="Times New Roman"/>
          <w:sz w:val="24"/>
          <w:szCs w:val="24"/>
        </w:rPr>
        <w:t xml:space="preserve">питания, спортивной тренировки, 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оздоровительной </w:t>
      </w:r>
      <w:r w:rsidRPr="003C573A">
        <w:rPr>
          <w:rFonts w:ascii="Times New Roman" w:hAnsi="Times New Roman" w:cs="Times New Roman"/>
          <w:sz w:val="24"/>
          <w:szCs w:val="24"/>
        </w:rPr>
        <w:t xml:space="preserve">и адаптивной </w:t>
      </w:r>
      <w:r w:rsidR="00B668D2" w:rsidRPr="003C573A">
        <w:rPr>
          <w:rFonts w:ascii="Times New Roman" w:hAnsi="Times New Roman" w:cs="Times New Roman"/>
          <w:sz w:val="24"/>
          <w:szCs w:val="24"/>
        </w:rPr>
        <w:t>физической культуры. Специальность 13.00.04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9B4C24" w:rsidRPr="003C573A" w:rsidRDefault="00AD5F61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1.5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E42CD5" w:rsidRPr="003C573A">
        <w:rPr>
          <w:rFonts w:ascii="Times New Roman" w:hAnsi="Times New Roman" w:cs="Times New Roman"/>
          <w:sz w:val="24"/>
          <w:szCs w:val="24"/>
        </w:rPr>
        <w:t xml:space="preserve"> 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Теория, методика и организация </w:t>
      </w:r>
      <w:r w:rsidRPr="003C573A">
        <w:rPr>
          <w:rFonts w:ascii="Times New Roman" w:hAnsi="Times New Roman" w:cs="Times New Roman"/>
          <w:sz w:val="24"/>
          <w:szCs w:val="24"/>
        </w:rPr>
        <w:t>социально-культурной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 деятельности. Специальность 13.00.05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AD5F61" w:rsidRPr="003C573A" w:rsidRDefault="00E42CD5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 1.6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AD5F61" w:rsidRPr="003C573A">
        <w:rPr>
          <w:rFonts w:ascii="Times New Roman" w:hAnsi="Times New Roman" w:cs="Times New Roman"/>
          <w:sz w:val="24"/>
          <w:szCs w:val="24"/>
        </w:rPr>
        <w:t xml:space="preserve"> Теория и методика профессионального обра</w:t>
      </w:r>
      <w:r w:rsidRPr="003C573A">
        <w:rPr>
          <w:rFonts w:ascii="Times New Roman" w:hAnsi="Times New Roman" w:cs="Times New Roman"/>
          <w:sz w:val="24"/>
          <w:szCs w:val="24"/>
        </w:rPr>
        <w:t>зования. Специальность 13.00.08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1F66B6" w:rsidP="00641C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73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2CD5" w:rsidRPr="003C573A">
        <w:rPr>
          <w:rFonts w:ascii="Times New Roman" w:hAnsi="Times New Roman" w:cs="Times New Roman"/>
          <w:b/>
          <w:sz w:val="24"/>
          <w:szCs w:val="24"/>
        </w:rPr>
        <w:t>Психологические науки</w:t>
      </w:r>
    </w:p>
    <w:p w:rsidR="00B668D2" w:rsidRPr="003C573A" w:rsidRDefault="00E42CD5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2.1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 Общая психология, </w:t>
      </w:r>
      <w:r w:rsidR="00AD5F61" w:rsidRPr="003C573A">
        <w:rPr>
          <w:rFonts w:ascii="Times New Roman" w:hAnsi="Times New Roman" w:cs="Times New Roman"/>
          <w:sz w:val="24"/>
          <w:szCs w:val="24"/>
        </w:rPr>
        <w:t xml:space="preserve">психология личности, 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история психологии. </w:t>
      </w:r>
      <w:r w:rsidR="00641C74" w:rsidRPr="00387D9D">
        <w:rPr>
          <w:rFonts w:ascii="Times New Roman" w:hAnsi="Times New Roman" w:cs="Times New Roman"/>
          <w:sz w:val="24"/>
          <w:szCs w:val="24"/>
        </w:rPr>
        <w:br/>
      </w:r>
      <w:r w:rsidR="00B668D2" w:rsidRPr="003C573A">
        <w:rPr>
          <w:rFonts w:ascii="Times New Roman" w:hAnsi="Times New Roman" w:cs="Times New Roman"/>
          <w:sz w:val="24"/>
          <w:szCs w:val="24"/>
        </w:rPr>
        <w:t>Специальность 19.00.01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AD5F61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2.2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B668D2" w:rsidRPr="003C573A">
        <w:rPr>
          <w:rFonts w:ascii="Times New Roman" w:hAnsi="Times New Roman" w:cs="Times New Roman"/>
          <w:sz w:val="24"/>
          <w:szCs w:val="24"/>
        </w:rPr>
        <w:t xml:space="preserve"> Психофизиология. Специальность 19.00.02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B668D2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 2.</w:t>
      </w:r>
      <w:r w:rsidR="00AD5F61" w:rsidRPr="003C573A">
        <w:rPr>
          <w:rFonts w:ascii="Times New Roman" w:hAnsi="Times New Roman" w:cs="Times New Roman"/>
          <w:sz w:val="24"/>
          <w:szCs w:val="24"/>
        </w:rPr>
        <w:t>3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Психология труда. Инженерная психология.</w:t>
      </w:r>
      <w:r w:rsidR="00AD5F61" w:rsidRPr="003C573A">
        <w:rPr>
          <w:rFonts w:ascii="Times New Roman" w:hAnsi="Times New Roman" w:cs="Times New Roman"/>
          <w:sz w:val="24"/>
          <w:szCs w:val="24"/>
        </w:rPr>
        <w:t xml:space="preserve"> Эргономика.</w:t>
      </w:r>
      <w:r w:rsidRPr="003C573A">
        <w:rPr>
          <w:rFonts w:ascii="Times New Roman" w:hAnsi="Times New Roman" w:cs="Times New Roman"/>
          <w:sz w:val="24"/>
          <w:szCs w:val="24"/>
        </w:rPr>
        <w:t xml:space="preserve"> </w:t>
      </w:r>
      <w:r w:rsidR="00641C74" w:rsidRPr="00387D9D">
        <w:rPr>
          <w:rFonts w:ascii="Times New Roman" w:hAnsi="Times New Roman" w:cs="Times New Roman"/>
          <w:sz w:val="24"/>
          <w:szCs w:val="24"/>
        </w:rPr>
        <w:br/>
      </w:r>
      <w:r w:rsidRPr="003C573A">
        <w:rPr>
          <w:rFonts w:ascii="Times New Roman" w:hAnsi="Times New Roman" w:cs="Times New Roman"/>
          <w:sz w:val="24"/>
          <w:szCs w:val="24"/>
        </w:rPr>
        <w:t>Специальность 19.00.03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B668D2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</w:t>
      </w:r>
      <w:r w:rsidR="00AD5F61" w:rsidRPr="003C573A">
        <w:rPr>
          <w:rFonts w:ascii="Times New Roman" w:hAnsi="Times New Roman" w:cs="Times New Roman"/>
          <w:sz w:val="24"/>
          <w:szCs w:val="24"/>
        </w:rPr>
        <w:t>4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Медицинская психология. Специальность 19.00.04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B668D2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</w:t>
      </w:r>
      <w:r w:rsidR="00AD5F61" w:rsidRPr="003C573A">
        <w:rPr>
          <w:rFonts w:ascii="Times New Roman" w:hAnsi="Times New Roman" w:cs="Times New Roman"/>
          <w:sz w:val="24"/>
          <w:szCs w:val="24"/>
        </w:rPr>
        <w:t>5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Социальная психология. Специальность 19.00.05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B668D2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</w:t>
      </w:r>
      <w:r w:rsidR="00AD5F61" w:rsidRPr="003C573A">
        <w:rPr>
          <w:rFonts w:ascii="Times New Roman" w:hAnsi="Times New Roman" w:cs="Times New Roman"/>
          <w:sz w:val="24"/>
          <w:szCs w:val="24"/>
        </w:rPr>
        <w:t>6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Юридическая психология. Специальность 19.00.06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B668D2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</w:t>
      </w:r>
      <w:r w:rsidR="00AD5F61" w:rsidRPr="003C573A">
        <w:rPr>
          <w:rFonts w:ascii="Times New Roman" w:hAnsi="Times New Roman" w:cs="Times New Roman"/>
          <w:sz w:val="24"/>
          <w:szCs w:val="24"/>
        </w:rPr>
        <w:t>7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Педагогическая психология. Специальность 19.00.07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B668D2" w:rsidRPr="003C573A" w:rsidRDefault="00B668D2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</w:t>
      </w:r>
      <w:r w:rsidR="00AD5F61" w:rsidRPr="003C573A">
        <w:rPr>
          <w:rFonts w:ascii="Times New Roman" w:hAnsi="Times New Roman" w:cs="Times New Roman"/>
          <w:sz w:val="24"/>
          <w:szCs w:val="24"/>
        </w:rPr>
        <w:t>8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</w:t>
      </w:r>
      <w:r w:rsidR="00AD5F61" w:rsidRPr="003C573A">
        <w:rPr>
          <w:rFonts w:ascii="Times New Roman" w:hAnsi="Times New Roman" w:cs="Times New Roman"/>
          <w:sz w:val="24"/>
          <w:szCs w:val="24"/>
        </w:rPr>
        <w:t>Коррекционная психология.</w:t>
      </w:r>
      <w:r w:rsidRPr="003C573A">
        <w:rPr>
          <w:rFonts w:ascii="Times New Roman" w:hAnsi="Times New Roman" w:cs="Times New Roman"/>
          <w:sz w:val="24"/>
          <w:szCs w:val="24"/>
        </w:rPr>
        <w:t xml:space="preserve"> Специальность 19.00.10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AD5F61" w:rsidRPr="003C573A" w:rsidRDefault="00AD5F61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</w:t>
      </w:r>
      <w:r w:rsidR="00E42CD5" w:rsidRPr="003C573A">
        <w:rPr>
          <w:rFonts w:ascii="Times New Roman" w:hAnsi="Times New Roman" w:cs="Times New Roman"/>
          <w:sz w:val="24"/>
          <w:szCs w:val="24"/>
        </w:rPr>
        <w:t>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="00E42CD5" w:rsidRPr="003C573A">
        <w:rPr>
          <w:rFonts w:ascii="Times New Roman" w:hAnsi="Times New Roman" w:cs="Times New Roman"/>
          <w:sz w:val="24"/>
          <w:szCs w:val="24"/>
        </w:rPr>
        <w:t>2.9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Pr="003C573A">
        <w:rPr>
          <w:rFonts w:ascii="Times New Roman" w:hAnsi="Times New Roman" w:cs="Times New Roman"/>
          <w:sz w:val="24"/>
          <w:szCs w:val="24"/>
        </w:rPr>
        <w:t xml:space="preserve"> Политическая пси</w:t>
      </w:r>
      <w:r w:rsidR="00E42CD5" w:rsidRPr="003C573A">
        <w:rPr>
          <w:rFonts w:ascii="Times New Roman" w:hAnsi="Times New Roman" w:cs="Times New Roman"/>
          <w:sz w:val="24"/>
          <w:szCs w:val="24"/>
        </w:rPr>
        <w:t>хология. Специальность 19.00.12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AD5F61" w:rsidRPr="003C573A" w:rsidRDefault="00E42CD5" w:rsidP="00641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Секция</w:t>
      </w:r>
      <w:r w:rsidR="009C6EBE" w:rsidRPr="003C573A">
        <w:rPr>
          <w:rFonts w:ascii="Times New Roman" w:hAnsi="Times New Roman" w:cs="Times New Roman"/>
          <w:sz w:val="24"/>
          <w:szCs w:val="24"/>
        </w:rPr>
        <w:t> </w:t>
      </w:r>
      <w:r w:rsidRPr="003C573A">
        <w:rPr>
          <w:rFonts w:ascii="Times New Roman" w:hAnsi="Times New Roman" w:cs="Times New Roman"/>
          <w:sz w:val="24"/>
          <w:szCs w:val="24"/>
        </w:rPr>
        <w:t>2.10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  <w:r w:rsidR="00AD5F61" w:rsidRPr="003C573A">
        <w:rPr>
          <w:rFonts w:ascii="Times New Roman" w:hAnsi="Times New Roman" w:cs="Times New Roman"/>
          <w:sz w:val="24"/>
          <w:szCs w:val="24"/>
        </w:rPr>
        <w:t xml:space="preserve"> Психология развития, </w:t>
      </w:r>
      <w:proofErr w:type="spellStart"/>
      <w:r w:rsidR="00AD5F61" w:rsidRPr="003C573A">
        <w:rPr>
          <w:rFonts w:ascii="Times New Roman" w:hAnsi="Times New Roman" w:cs="Times New Roman"/>
          <w:sz w:val="24"/>
          <w:szCs w:val="24"/>
        </w:rPr>
        <w:t>акм</w:t>
      </w:r>
      <w:r w:rsidRPr="003C573A">
        <w:rPr>
          <w:rFonts w:ascii="Times New Roman" w:hAnsi="Times New Roman" w:cs="Times New Roman"/>
          <w:sz w:val="24"/>
          <w:szCs w:val="24"/>
        </w:rPr>
        <w:t>еология</w:t>
      </w:r>
      <w:proofErr w:type="spellEnd"/>
      <w:r w:rsidRPr="003C573A">
        <w:rPr>
          <w:rFonts w:ascii="Times New Roman" w:hAnsi="Times New Roman" w:cs="Times New Roman"/>
          <w:sz w:val="24"/>
          <w:szCs w:val="24"/>
        </w:rPr>
        <w:t>. Специальность 19.00.13</w:t>
      </w:r>
      <w:r w:rsidR="0085659E" w:rsidRPr="003C573A">
        <w:rPr>
          <w:rFonts w:ascii="Times New Roman" w:hAnsi="Times New Roman" w:cs="Times New Roman"/>
          <w:sz w:val="24"/>
          <w:szCs w:val="24"/>
        </w:rPr>
        <w:t>.</w:t>
      </w:r>
    </w:p>
    <w:p w:rsidR="009C6EBE" w:rsidRPr="003C573A" w:rsidRDefault="009C6EBE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36F9" w:rsidRDefault="00E42CD5" w:rsidP="009F36F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573A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3C573A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9C6EBE" w:rsidRPr="003C573A">
        <w:rPr>
          <w:rFonts w:ascii="Times New Roman" w:hAnsi="Times New Roman"/>
          <w:color w:val="000000"/>
          <w:sz w:val="24"/>
          <w:szCs w:val="24"/>
        </w:rPr>
        <w:t>—</w:t>
      </w:r>
      <w:r w:rsidRPr="003C573A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9C6EBE" w:rsidRPr="003C573A">
        <w:rPr>
          <w:rFonts w:ascii="Times New Roman" w:hAnsi="Times New Roman"/>
          <w:color w:val="000000"/>
          <w:sz w:val="24"/>
          <w:szCs w:val="24"/>
        </w:rPr>
        <w:t> </w:t>
      </w:r>
      <w:r w:rsidRPr="003C573A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3C573A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3C57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73A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3C57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73A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3C573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41C74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3C573A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9C6EBE" w:rsidRPr="003C573A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C573A">
        <w:rPr>
          <w:rFonts w:ascii="Times New Roman" w:hAnsi="Times New Roman"/>
          <w:color w:val="000000"/>
          <w:sz w:val="24"/>
          <w:szCs w:val="24"/>
        </w:rPr>
        <w:t>14, поля с</w:t>
      </w:r>
      <w:r w:rsidR="00641C74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3C573A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9C6EBE" w:rsidRPr="003C573A">
        <w:rPr>
          <w:rFonts w:ascii="Times New Roman" w:hAnsi="Times New Roman"/>
          <w:color w:val="000000"/>
          <w:sz w:val="24"/>
          <w:szCs w:val="24"/>
        </w:rPr>
        <w:t> </w:t>
      </w:r>
      <w:r w:rsidRPr="009F36F9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9F36F9" w:rsidRPr="009F36F9" w:rsidRDefault="009F36F9" w:rsidP="009F36F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9F36F9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9F36F9">
        <w:rPr>
          <w:rFonts w:ascii="Times New Roman" w:hAnsi="Times New Roman"/>
          <w:b/>
          <w:sz w:val="24"/>
          <w:szCs w:val="24"/>
        </w:rPr>
        <w:t>НАЗВАНИЕ СТАТЬИ</w:t>
      </w:r>
      <w:r w:rsidRPr="009F36F9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9F36F9">
        <w:rPr>
          <w:rFonts w:ascii="Times New Roman" w:hAnsi="Times New Roman"/>
          <w:b/>
          <w:sz w:val="24"/>
          <w:szCs w:val="24"/>
        </w:rPr>
        <w:t xml:space="preserve">ФИО </w:t>
      </w:r>
      <w:r w:rsidRPr="009F36F9">
        <w:rPr>
          <w:rFonts w:ascii="Times New Roman" w:hAnsi="Times New Roman"/>
          <w:sz w:val="24"/>
          <w:szCs w:val="24"/>
        </w:rPr>
        <w:t xml:space="preserve">автора статьи полностью; </w:t>
      </w:r>
      <w:r w:rsidRPr="009F36F9">
        <w:rPr>
          <w:rFonts w:ascii="Times New Roman" w:hAnsi="Times New Roman"/>
          <w:sz w:val="24"/>
          <w:szCs w:val="24"/>
        </w:rPr>
        <w:lastRenderedPageBreak/>
        <w:t>на</w:t>
      </w:r>
      <w:r w:rsidRPr="009F36F9">
        <w:rPr>
          <w:rFonts w:ascii="Times New Roman" w:hAnsi="Times New Roman"/>
          <w:sz w:val="24"/>
          <w:szCs w:val="24"/>
          <w:lang w:val="en-US"/>
        </w:rPr>
        <w:t> </w:t>
      </w:r>
      <w:r w:rsidRPr="009F36F9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9F36F9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9F36F9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9F36F9">
        <w:rPr>
          <w:rFonts w:ascii="Times New Roman" w:hAnsi="Times New Roman"/>
          <w:sz w:val="24"/>
          <w:szCs w:val="24"/>
          <w:lang w:val="en-US"/>
        </w:rPr>
        <w:t> </w:t>
      </w:r>
      <w:r w:rsidRPr="009F36F9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9F36F9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9F36F9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9F36F9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9F36F9" w:rsidRPr="009F36F9" w:rsidRDefault="009F36F9" w:rsidP="009F36F9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9F36F9">
        <w:rPr>
          <w:rFonts w:ascii="Times New Roman" w:hAnsi="Times New Roman"/>
          <w:sz w:val="24"/>
          <w:szCs w:val="24"/>
        </w:rPr>
        <w:t xml:space="preserve"> информация из</w:t>
      </w:r>
      <w:r w:rsidRPr="009F36F9">
        <w:rPr>
          <w:rFonts w:ascii="Times New Roman" w:hAnsi="Times New Roman"/>
          <w:sz w:val="24"/>
          <w:szCs w:val="24"/>
          <w:lang w:val="kk-KZ"/>
        </w:rPr>
        <w:t> </w:t>
      </w:r>
      <w:r w:rsidRPr="009F36F9">
        <w:rPr>
          <w:rFonts w:ascii="Times New Roman" w:hAnsi="Times New Roman"/>
          <w:sz w:val="24"/>
          <w:szCs w:val="24"/>
        </w:rPr>
        <w:t>п.</w:t>
      </w:r>
      <w:r w:rsidRPr="009F36F9">
        <w:rPr>
          <w:rFonts w:ascii="Times New Roman" w:hAnsi="Times New Roman"/>
          <w:sz w:val="24"/>
          <w:szCs w:val="24"/>
          <w:lang w:val="kk-KZ"/>
        </w:rPr>
        <w:t> </w:t>
      </w:r>
      <w:r w:rsidRPr="009F36F9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1F66B6" w:rsidRPr="003C573A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6F9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9F36F9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9F36F9">
        <w:rPr>
          <w:rFonts w:ascii="Times New Roman" w:hAnsi="Times New Roman"/>
          <w:sz w:val="24"/>
          <w:szCs w:val="24"/>
          <w:lang w:val="kk-KZ"/>
        </w:rPr>
        <w:t> </w:t>
      </w:r>
      <w:r w:rsidRPr="009F36F9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9E7198">
        <w:rPr>
          <w:rFonts w:ascii="Times New Roman" w:hAnsi="Times New Roman"/>
          <w:sz w:val="24"/>
          <w:szCs w:val="24"/>
        </w:rPr>
        <w:t>помощью нашего переводчика</w:t>
      </w:r>
      <w:r w:rsidRPr="009F36F9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Pr="004216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CD5" w:rsidRPr="003C573A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641C74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E42CD5" w:rsidRPr="003C573A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1F66B6" w:rsidRPr="003C573A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E80C0D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1F66B6" w:rsidRPr="003C573A">
        <w:rPr>
          <w:rFonts w:ascii="Times New Roman" w:hAnsi="Times New Roman"/>
          <w:color w:val="000000"/>
          <w:sz w:val="24"/>
          <w:szCs w:val="24"/>
        </w:rPr>
        <w:t>). Участнику конфер</w:t>
      </w:r>
      <w:bookmarkStart w:id="0" w:name="_GoBack"/>
      <w:bookmarkEnd w:id="0"/>
      <w:r w:rsidR="001F66B6" w:rsidRPr="003C573A">
        <w:rPr>
          <w:rFonts w:ascii="Times New Roman" w:hAnsi="Times New Roman"/>
          <w:color w:val="000000"/>
          <w:sz w:val="24"/>
          <w:szCs w:val="24"/>
        </w:rPr>
        <w:t>енции высылается один сборник (пересылку оплачивает автор статьи).</w:t>
      </w:r>
    </w:p>
    <w:p w:rsidR="00DC4489" w:rsidRPr="003C573A" w:rsidRDefault="00DC4489" w:rsidP="00DC448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C573A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3C57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E0FC0" w:rsidRPr="003C573A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FE0FC0" w:rsidRPr="003C573A">
        <w:rPr>
          <w:color w:val="000000"/>
        </w:rPr>
        <w:t xml:space="preserve"> </w:t>
      </w:r>
      <w:r w:rsidR="00FE0FC0" w:rsidRPr="003C573A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FE0FC0" w:rsidRPr="003C573A">
        <w:rPr>
          <w:color w:val="000000"/>
        </w:rPr>
        <w:t> </w:t>
      </w:r>
      <w:r w:rsidR="00FE0FC0" w:rsidRPr="003C573A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641C74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A239F2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A239F2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A239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FC0" w:rsidRPr="003C573A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A239F2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A239F2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A239F2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Pr="003C5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3003" w:rsidRPr="003C573A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641C74">
        <w:rPr>
          <w:rFonts w:ascii="Times New Roman" w:hAnsi="Times New Roman"/>
          <w:sz w:val="24"/>
          <w:szCs w:val="24"/>
          <w:lang w:val="en-US"/>
        </w:rPr>
        <w:t> </w:t>
      </w:r>
      <w:r w:rsidR="00063003" w:rsidRPr="003C573A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641C74">
        <w:rPr>
          <w:rFonts w:ascii="Times New Roman" w:hAnsi="Times New Roman"/>
          <w:sz w:val="24"/>
          <w:szCs w:val="24"/>
          <w:lang w:val="en-US"/>
        </w:rPr>
        <w:t> </w:t>
      </w:r>
      <w:r w:rsidR="00063003" w:rsidRPr="003C573A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063003" w:rsidRPr="003C573A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063003" w:rsidRPr="003C573A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063003" w:rsidRPr="003C573A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063003" w:rsidRPr="003C573A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63003" w:rsidRPr="003C573A">
        <w:rPr>
          <w:rFonts w:ascii="Times New Roman" w:hAnsi="Times New Roman"/>
          <w:sz w:val="24"/>
          <w:szCs w:val="24"/>
        </w:rPr>
        <w:t>и сделать</w:t>
      </w:r>
      <w:r w:rsidR="00063003" w:rsidRPr="003C573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2" w:history="1">
        <w:proofErr w:type="spellStart"/>
        <w:r w:rsidR="00063003" w:rsidRPr="003C573A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063003" w:rsidRPr="003C573A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063003" w:rsidRPr="003C573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3C573A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3C573A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85659E" w:rsidRPr="003C573A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3C573A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C6EBE" w:rsidRPr="003C573A" w:rsidRDefault="009C6EBE" w:rsidP="00A773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41C74" w:rsidRDefault="00641C74" w:rsidP="00641C7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641C74" w:rsidRDefault="00641C7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641C74" w:rsidRDefault="00641C7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F36F9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F36F9" w:rsidRPr="009F36F9" w:rsidRDefault="009F36F9" w:rsidP="009F36F9">
            <w:pPr>
              <w:pStyle w:val="a3"/>
              <w:spacing w:after="0"/>
              <w:ind w:left="-142"/>
            </w:pPr>
            <w:r w:rsidRPr="009F36F9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F36F9" w:rsidRPr="009F36F9" w:rsidRDefault="009F36F9" w:rsidP="009F36F9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9F36F9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641C74" w:rsidTr="009F36F9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41C74" w:rsidRDefault="00641C7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641C74" w:rsidRDefault="00641C74" w:rsidP="009917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E42CD5" w:rsidRPr="003C573A" w:rsidRDefault="00E42CD5" w:rsidP="00A773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C573A">
        <w:rPr>
          <w:b/>
          <w:bCs/>
          <w:color w:val="000000"/>
        </w:rPr>
        <w:lastRenderedPageBreak/>
        <w:t xml:space="preserve">Последний день подачи заявки: </w:t>
      </w:r>
      <w:r w:rsidR="00AD3BF4">
        <w:rPr>
          <w:bCs/>
          <w:color w:val="000000"/>
        </w:rPr>
        <w:t>21</w:t>
      </w:r>
      <w:r w:rsidR="00EF799A" w:rsidRPr="003C573A">
        <w:rPr>
          <w:bCs/>
          <w:color w:val="000000"/>
        </w:rPr>
        <w:t xml:space="preserve"> </w:t>
      </w:r>
      <w:r w:rsidR="009F36F9">
        <w:rPr>
          <w:bCs/>
          <w:color w:val="000000"/>
        </w:rPr>
        <w:t>мая</w:t>
      </w:r>
      <w:r w:rsidR="00312007" w:rsidRPr="003C573A">
        <w:rPr>
          <w:color w:val="000000"/>
        </w:rPr>
        <w:t xml:space="preserve"> </w:t>
      </w:r>
      <w:r w:rsidRPr="003C573A">
        <w:rPr>
          <w:color w:val="000000"/>
        </w:rPr>
        <w:t>201</w:t>
      </w:r>
      <w:r w:rsidR="00063003" w:rsidRPr="003C573A">
        <w:rPr>
          <w:color w:val="000000"/>
        </w:rPr>
        <w:t>5</w:t>
      </w:r>
      <w:r w:rsidR="009C6EBE" w:rsidRPr="003C573A">
        <w:rPr>
          <w:color w:val="000000"/>
        </w:rPr>
        <w:t> </w:t>
      </w:r>
      <w:r w:rsidRPr="003C573A">
        <w:rPr>
          <w:color w:val="000000"/>
        </w:rPr>
        <w:t>г.</w:t>
      </w:r>
    </w:p>
    <w:p w:rsidR="00E42CD5" w:rsidRPr="003C573A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73A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</w:t>
      </w:r>
      <w:r w:rsidR="009C6EBE" w:rsidRPr="003C573A">
        <w:rPr>
          <w:rFonts w:ascii="Times New Roman" w:hAnsi="Times New Roman"/>
          <w:color w:val="000000"/>
          <w:sz w:val="24"/>
          <w:szCs w:val="24"/>
        </w:rPr>
        <w:t> </w:t>
      </w:r>
      <w:r w:rsidRPr="003C573A">
        <w:rPr>
          <w:rFonts w:ascii="Times New Roman" w:hAnsi="Times New Roman"/>
          <w:color w:val="000000"/>
          <w:sz w:val="24"/>
          <w:szCs w:val="24"/>
        </w:rPr>
        <w:t>дней со дня завершения конференции.</w:t>
      </w:r>
    </w:p>
    <w:p w:rsidR="0099171C" w:rsidRPr="00387D9D" w:rsidRDefault="00E42CD5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73A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3C573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171C" w:rsidRPr="00A239F2" w:rsidRDefault="009F36F9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36F9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E42CD5" w:rsidRPr="003C573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5659E" w:rsidRPr="003C573A">
        <w:rPr>
          <w:rFonts w:ascii="Times New Roman" w:hAnsi="Times New Roman"/>
          <w:color w:val="000000"/>
          <w:sz w:val="24"/>
          <w:szCs w:val="24"/>
        </w:rPr>
        <w:t>т</w:t>
      </w:r>
      <w:r w:rsidR="00E42CD5" w:rsidRPr="003C573A">
        <w:rPr>
          <w:rFonts w:ascii="Times New Roman" w:hAnsi="Times New Roman"/>
          <w:color w:val="000000"/>
          <w:sz w:val="24"/>
          <w:szCs w:val="24"/>
        </w:rPr>
        <w:t>ел</w:t>
      </w:r>
      <w:r w:rsidR="00A77309" w:rsidRPr="003C573A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E42CD5" w:rsidRPr="003643EB" w:rsidRDefault="00E42CD5" w:rsidP="00A77309">
      <w:pPr>
        <w:spacing w:after="0" w:line="240" w:lineRule="auto"/>
        <w:ind w:firstLine="567"/>
        <w:jc w:val="both"/>
      </w:pPr>
      <w:r w:rsidRPr="003C573A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643EB">
        <w:rPr>
          <w:rFonts w:ascii="Times New Roman" w:hAnsi="Times New Roman"/>
          <w:color w:val="000000"/>
          <w:sz w:val="24"/>
          <w:szCs w:val="24"/>
        </w:rPr>
        <w:t>-</w:t>
      </w:r>
      <w:r w:rsidRPr="003C573A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3643EB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3" w:history="1">
        <w:r w:rsidR="001F66B6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pedagogy</w:t>
        </w:r>
        <w:r w:rsidR="001F66B6" w:rsidRPr="003643E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1F66B6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1F66B6" w:rsidRPr="003643E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1F66B6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3643EB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,</w:t>
      </w:r>
      <w:r w:rsidRPr="003643EB">
        <w:rPr>
          <w:rFonts w:ascii="Times New Roman" w:hAnsi="Times New Roman"/>
          <w:sz w:val="24"/>
          <w:szCs w:val="24"/>
        </w:rPr>
        <w:t xml:space="preserve"> </w:t>
      </w:r>
      <w:r w:rsidRPr="003C573A">
        <w:rPr>
          <w:rFonts w:ascii="Times New Roman" w:hAnsi="Times New Roman"/>
          <w:color w:val="000000"/>
          <w:sz w:val="24"/>
          <w:szCs w:val="24"/>
        </w:rPr>
        <w:t>сайт</w:t>
      </w:r>
      <w:r w:rsidRPr="003643EB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="00A77309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A77309" w:rsidRPr="003643E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77309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77309" w:rsidRPr="003643EB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77309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99171C" w:rsidRPr="00387D9D" w:rsidRDefault="00A77309" w:rsidP="00A77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73A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9F36F9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3C573A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3C573A">
        <w:rPr>
          <w:rFonts w:ascii="Times New Roman" w:hAnsi="Times New Roman" w:cs="Times New Roman"/>
          <w:sz w:val="24"/>
          <w:szCs w:val="24"/>
        </w:rPr>
        <w:t>, через социальные сети:</w:t>
      </w:r>
    </w:p>
    <w:p w:rsidR="00A77309" w:rsidRPr="0099171C" w:rsidRDefault="00A77309" w:rsidP="009917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C573A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573A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573A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573A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71C" w:rsidRPr="0099171C" w:rsidRDefault="00A77309" w:rsidP="00A773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573A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3C573A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3C573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4" w:history="1">
        <w:r w:rsidR="0058563A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pedagogy</w:t>
        </w:r>
        <w:r w:rsidR="0058563A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58563A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58563A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58563A"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3C573A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85659E" w:rsidRPr="003C573A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3C573A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5" w:history="1">
        <w:r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3C573A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3C573A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6" w:history="1">
        <w:r w:rsidR="0099171C" w:rsidRPr="003C573A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="0099171C" w:rsidRPr="003C573A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каждой конференции</w:t>
      </w:r>
      <w:r w:rsidRPr="003C573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A77309" w:rsidRPr="003C573A" w:rsidRDefault="00A77309" w:rsidP="0099171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3C573A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71C" w:rsidRDefault="0099171C" w:rsidP="00A77309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04D8B" w:rsidRPr="003C573A" w:rsidRDefault="00A04D8B" w:rsidP="00A77309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C573A">
        <w:rPr>
          <w:rFonts w:ascii="Times New Roman" w:hAnsi="Times New Roman"/>
          <w:b/>
          <w:sz w:val="24"/>
          <w:szCs w:val="24"/>
        </w:rPr>
        <w:t>Язык</w:t>
      </w:r>
      <w:r w:rsidR="0085659E" w:rsidRPr="003C573A">
        <w:rPr>
          <w:rFonts w:ascii="Times New Roman" w:hAnsi="Times New Roman"/>
          <w:b/>
          <w:sz w:val="24"/>
          <w:szCs w:val="24"/>
        </w:rPr>
        <w:t>и</w:t>
      </w:r>
      <w:r w:rsidRPr="003C573A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3C573A">
        <w:rPr>
          <w:rFonts w:ascii="Times New Roman" w:hAnsi="Times New Roman"/>
          <w:sz w:val="24"/>
          <w:szCs w:val="24"/>
        </w:rPr>
        <w:t>русский, английский.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F36F9">
        <w:rPr>
          <w:rFonts w:ascii="Times New Roman" w:hAnsi="Times New Roman"/>
          <w:b/>
          <w:sz w:val="24"/>
          <w:szCs w:val="24"/>
        </w:rPr>
        <w:t>Реквизиты: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9F36F9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9F36F9">
        <w:rPr>
          <w:rFonts w:ascii="Times New Roman" w:hAnsi="Times New Roman"/>
          <w:sz w:val="24"/>
          <w:szCs w:val="24"/>
        </w:rPr>
        <w:t>».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9F36F9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9F36F9">
        <w:rPr>
          <w:rFonts w:ascii="Times New Roman" w:hAnsi="Times New Roman"/>
          <w:sz w:val="24"/>
          <w:szCs w:val="24"/>
        </w:rPr>
        <w:t>", LLC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ИНН 7715986433 КПП 771501001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к/с 30101810000000000201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БИК 044525201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SWIFT AVJSRUMM</w:t>
      </w:r>
    </w:p>
    <w:p w:rsidR="009F36F9" w:rsidRP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9F36F9" w:rsidRDefault="009F36F9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F36F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902342" w:rsidRPr="00B251D9" w:rsidRDefault="00902342" w:rsidP="009F36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902342" w:rsidRPr="00B251D9" w:rsidSect="00F32CA7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86" w:rsidRDefault="00A10F86" w:rsidP="00C34B5F">
      <w:pPr>
        <w:spacing w:after="0" w:line="240" w:lineRule="auto"/>
      </w:pPr>
      <w:r>
        <w:separator/>
      </w:r>
    </w:p>
  </w:endnote>
  <w:endnote w:type="continuationSeparator" w:id="0">
    <w:p w:rsidR="00A10F86" w:rsidRDefault="00A10F86" w:rsidP="00C3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86" w:rsidRDefault="00A10F86" w:rsidP="00C34B5F">
      <w:pPr>
        <w:spacing w:after="0" w:line="240" w:lineRule="auto"/>
      </w:pPr>
      <w:r>
        <w:separator/>
      </w:r>
    </w:p>
  </w:footnote>
  <w:footnote w:type="continuationSeparator" w:id="0">
    <w:p w:rsidR="00A10F86" w:rsidRDefault="00A10F86" w:rsidP="00C3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A7" w:rsidRPr="002209FF" w:rsidRDefault="009F36F9" w:rsidP="00F32CA7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1994535</wp:posOffset>
          </wp:positionH>
          <wp:positionV relativeFrom="paragraph">
            <wp:posOffset>10795</wp:posOffset>
          </wp:positionV>
          <wp:extent cx="1676400" cy="429895"/>
          <wp:effectExtent l="0" t="0" r="0" b="0"/>
          <wp:wrapThrough wrapText="bothSides">
            <wp:wrapPolygon edited="0">
              <wp:start x="245" y="0"/>
              <wp:lineTo x="0" y="14357"/>
              <wp:lineTo x="0" y="21058"/>
              <wp:lineTo x="4173" y="21058"/>
              <wp:lineTo x="21109" y="21058"/>
              <wp:lineTo x="21355" y="15315"/>
              <wp:lineTo x="21355" y="0"/>
              <wp:lineTo x="245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2CA7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F32CA7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F32CA7" w:rsidRPr="00E25E36">
      <w:rPr>
        <w:rFonts w:ascii="Times New Roman" w:hAnsi="Times New Roman"/>
        <w:color w:val="0070C0"/>
        <w:lang w:val="en-US"/>
      </w:rPr>
      <w:t xml:space="preserve"> </w:t>
    </w:r>
    <w:r w:rsidR="00F32CA7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F32CA7">
      <w:rPr>
        <w:rFonts w:ascii="Times New Roman" w:hAnsi="Times New Roman"/>
        <w:color w:val="0070C0"/>
        <w:lang w:val="en-US"/>
      </w:rPr>
      <w:tab/>
    </w:r>
    <w:r w:rsidR="009C6EBE">
      <w:rPr>
        <w:rFonts w:ascii="Times New Roman" w:hAnsi="Times New Roman"/>
        <w:color w:val="0070C0"/>
        <w:lang w:val="en-US"/>
      </w:rPr>
      <w:t xml:space="preserve"> </w:t>
    </w:r>
    <w:r w:rsidR="00F32CA7" w:rsidRPr="00E25E36">
      <w:rPr>
        <w:rFonts w:ascii="Times New Roman" w:hAnsi="Times New Roman"/>
        <w:color w:val="000000"/>
      </w:rPr>
      <w:t>сайт</w:t>
    </w:r>
    <w:r w:rsidR="00F32CA7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A77309" w:rsidRPr="00A77309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A77309" w:rsidRPr="00A77309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A77309" w:rsidRPr="00EE1E3E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F32CA7" w:rsidRPr="009E0839">
      <w:rPr>
        <w:rFonts w:ascii="Times New Roman" w:hAnsi="Times New Roman"/>
        <w:color w:val="222222"/>
        <w:lang w:val="en-US"/>
      </w:rPr>
      <w:t xml:space="preserve"> </w:t>
    </w:r>
  </w:p>
  <w:p w:rsidR="00F32CA7" w:rsidRPr="002209FF" w:rsidRDefault="00F32CA7" w:rsidP="00F32CA7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9C6EBE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C34B5F" w:rsidRDefault="00C34B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12CB7"/>
    <w:rsid w:val="00024FCE"/>
    <w:rsid w:val="00025434"/>
    <w:rsid w:val="00025AA2"/>
    <w:rsid w:val="00054F9C"/>
    <w:rsid w:val="00063003"/>
    <w:rsid w:val="0006648E"/>
    <w:rsid w:val="00076231"/>
    <w:rsid w:val="00090ABC"/>
    <w:rsid w:val="000A543F"/>
    <w:rsid w:val="000B7D87"/>
    <w:rsid w:val="000C39D0"/>
    <w:rsid w:val="000D4336"/>
    <w:rsid w:val="000F3CDE"/>
    <w:rsid w:val="0012447D"/>
    <w:rsid w:val="00124789"/>
    <w:rsid w:val="00144E4C"/>
    <w:rsid w:val="00171E80"/>
    <w:rsid w:val="00173BB9"/>
    <w:rsid w:val="00180EA0"/>
    <w:rsid w:val="00186F17"/>
    <w:rsid w:val="001943B9"/>
    <w:rsid w:val="001A7A49"/>
    <w:rsid w:val="001B2D70"/>
    <w:rsid w:val="001C0A95"/>
    <w:rsid w:val="001C6034"/>
    <w:rsid w:val="001E7483"/>
    <w:rsid w:val="001F6397"/>
    <w:rsid w:val="001F66B6"/>
    <w:rsid w:val="00217D23"/>
    <w:rsid w:val="00220A89"/>
    <w:rsid w:val="00222F7B"/>
    <w:rsid w:val="002366F4"/>
    <w:rsid w:val="002461DA"/>
    <w:rsid w:val="002605E6"/>
    <w:rsid w:val="00260F1E"/>
    <w:rsid w:val="00263967"/>
    <w:rsid w:val="00284FE1"/>
    <w:rsid w:val="00286F87"/>
    <w:rsid w:val="002A3375"/>
    <w:rsid w:val="002A7248"/>
    <w:rsid w:val="002D1684"/>
    <w:rsid w:val="002F105E"/>
    <w:rsid w:val="00303CB2"/>
    <w:rsid w:val="00310621"/>
    <w:rsid w:val="00312007"/>
    <w:rsid w:val="003365BF"/>
    <w:rsid w:val="00346EF1"/>
    <w:rsid w:val="00362399"/>
    <w:rsid w:val="003643EB"/>
    <w:rsid w:val="00366D4D"/>
    <w:rsid w:val="00387D9D"/>
    <w:rsid w:val="003C573A"/>
    <w:rsid w:val="003F204B"/>
    <w:rsid w:val="00403B1C"/>
    <w:rsid w:val="00432153"/>
    <w:rsid w:val="00437A84"/>
    <w:rsid w:val="00456CE6"/>
    <w:rsid w:val="00462FAB"/>
    <w:rsid w:val="004766BE"/>
    <w:rsid w:val="00481B02"/>
    <w:rsid w:val="004B29E7"/>
    <w:rsid w:val="004E3398"/>
    <w:rsid w:val="004F248C"/>
    <w:rsid w:val="00523DCA"/>
    <w:rsid w:val="0053087A"/>
    <w:rsid w:val="00532412"/>
    <w:rsid w:val="005416F5"/>
    <w:rsid w:val="00546458"/>
    <w:rsid w:val="00554627"/>
    <w:rsid w:val="00560022"/>
    <w:rsid w:val="00560628"/>
    <w:rsid w:val="0057002A"/>
    <w:rsid w:val="00572800"/>
    <w:rsid w:val="0058563A"/>
    <w:rsid w:val="00593098"/>
    <w:rsid w:val="005D29AE"/>
    <w:rsid w:val="005D7F54"/>
    <w:rsid w:val="005E7584"/>
    <w:rsid w:val="005F322D"/>
    <w:rsid w:val="005F38D5"/>
    <w:rsid w:val="005F4379"/>
    <w:rsid w:val="0061433A"/>
    <w:rsid w:val="006239A7"/>
    <w:rsid w:val="00626962"/>
    <w:rsid w:val="0062741F"/>
    <w:rsid w:val="006314EB"/>
    <w:rsid w:val="00631BB8"/>
    <w:rsid w:val="00641C74"/>
    <w:rsid w:val="006451C7"/>
    <w:rsid w:val="00671CC7"/>
    <w:rsid w:val="00673883"/>
    <w:rsid w:val="00690DA8"/>
    <w:rsid w:val="006B1A63"/>
    <w:rsid w:val="006E63DA"/>
    <w:rsid w:val="006F36A1"/>
    <w:rsid w:val="00715338"/>
    <w:rsid w:val="007175D8"/>
    <w:rsid w:val="00735784"/>
    <w:rsid w:val="00742518"/>
    <w:rsid w:val="0074381D"/>
    <w:rsid w:val="00761869"/>
    <w:rsid w:val="00771868"/>
    <w:rsid w:val="00775D31"/>
    <w:rsid w:val="007960CF"/>
    <w:rsid w:val="007A227B"/>
    <w:rsid w:val="007B1F27"/>
    <w:rsid w:val="007B3597"/>
    <w:rsid w:val="007C30B0"/>
    <w:rsid w:val="007D076B"/>
    <w:rsid w:val="007D616B"/>
    <w:rsid w:val="007D788E"/>
    <w:rsid w:val="00810020"/>
    <w:rsid w:val="00826474"/>
    <w:rsid w:val="00833174"/>
    <w:rsid w:val="00837939"/>
    <w:rsid w:val="0085659E"/>
    <w:rsid w:val="00873123"/>
    <w:rsid w:val="00874937"/>
    <w:rsid w:val="00880F75"/>
    <w:rsid w:val="008853C0"/>
    <w:rsid w:val="00891252"/>
    <w:rsid w:val="008A2E62"/>
    <w:rsid w:val="008A4BD3"/>
    <w:rsid w:val="008C6516"/>
    <w:rsid w:val="008D7A9A"/>
    <w:rsid w:val="00902342"/>
    <w:rsid w:val="00915B54"/>
    <w:rsid w:val="009167C8"/>
    <w:rsid w:val="009271BF"/>
    <w:rsid w:val="00931294"/>
    <w:rsid w:val="00935D11"/>
    <w:rsid w:val="00937ED1"/>
    <w:rsid w:val="009810AE"/>
    <w:rsid w:val="0099171C"/>
    <w:rsid w:val="009969D5"/>
    <w:rsid w:val="009B087B"/>
    <w:rsid w:val="009B2831"/>
    <w:rsid w:val="009B2A89"/>
    <w:rsid w:val="009B4C24"/>
    <w:rsid w:val="009C6EBE"/>
    <w:rsid w:val="009D2C07"/>
    <w:rsid w:val="009D656D"/>
    <w:rsid w:val="009E7198"/>
    <w:rsid w:val="009F2F1B"/>
    <w:rsid w:val="009F36F9"/>
    <w:rsid w:val="00A04D8B"/>
    <w:rsid w:val="00A10F86"/>
    <w:rsid w:val="00A13DC0"/>
    <w:rsid w:val="00A239F2"/>
    <w:rsid w:val="00A261C7"/>
    <w:rsid w:val="00A3764E"/>
    <w:rsid w:val="00A604ED"/>
    <w:rsid w:val="00A63DFB"/>
    <w:rsid w:val="00A77309"/>
    <w:rsid w:val="00A8191D"/>
    <w:rsid w:val="00A82020"/>
    <w:rsid w:val="00A90C3D"/>
    <w:rsid w:val="00AB25A0"/>
    <w:rsid w:val="00AD3BF4"/>
    <w:rsid w:val="00AD5F61"/>
    <w:rsid w:val="00AE4F67"/>
    <w:rsid w:val="00AF257B"/>
    <w:rsid w:val="00B41A21"/>
    <w:rsid w:val="00B668D2"/>
    <w:rsid w:val="00B90C3F"/>
    <w:rsid w:val="00BA1678"/>
    <w:rsid w:val="00BA22E0"/>
    <w:rsid w:val="00BA3440"/>
    <w:rsid w:val="00BA5DD3"/>
    <w:rsid w:val="00BA647A"/>
    <w:rsid w:val="00BC4C01"/>
    <w:rsid w:val="00C011B3"/>
    <w:rsid w:val="00C045DC"/>
    <w:rsid w:val="00C149E3"/>
    <w:rsid w:val="00C16A90"/>
    <w:rsid w:val="00C20384"/>
    <w:rsid w:val="00C20F88"/>
    <w:rsid w:val="00C25D09"/>
    <w:rsid w:val="00C2644C"/>
    <w:rsid w:val="00C347CD"/>
    <w:rsid w:val="00C34B5F"/>
    <w:rsid w:val="00C3673B"/>
    <w:rsid w:val="00C85528"/>
    <w:rsid w:val="00CA5CB2"/>
    <w:rsid w:val="00CB00A8"/>
    <w:rsid w:val="00D00287"/>
    <w:rsid w:val="00D00F63"/>
    <w:rsid w:val="00D13569"/>
    <w:rsid w:val="00D15683"/>
    <w:rsid w:val="00D348F4"/>
    <w:rsid w:val="00D34DB0"/>
    <w:rsid w:val="00D4019F"/>
    <w:rsid w:val="00D53334"/>
    <w:rsid w:val="00D73C1D"/>
    <w:rsid w:val="00D92E0E"/>
    <w:rsid w:val="00D9583A"/>
    <w:rsid w:val="00DA01DB"/>
    <w:rsid w:val="00DA6F9E"/>
    <w:rsid w:val="00DB354D"/>
    <w:rsid w:val="00DC4489"/>
    <w:rsid w:val="00DD4CBC"/>
    <w:rsid w:val="00DE3076"/>
    <w:rsid w:val="00DF7E4B"/>
    <w:rsid w:val="00E01190"/>
    <w:rsid w:val="00E42CD5"/>
    <w:rsid w:val="00E42D04"/>
    <w:rsid w:val="00E43644"/>
    <w:rsid w:val="00E606BB"/>
    <w:rsid w:val="00E67793"/>
    <w:rsid w:val="00E761ED"/>
    <w:rsid w:val="00E7624C"/>
    <w:rsid w:val="00E80C0D"/>
    <w:rsid w:val="00E84030"/>
    <w:rsid w:val="00E95B98"/>
    <w:rsid w:val="00EB062F"/>
    <w:rsid w:val="00EB1524"/>
    <w:rsid w:val="00EC18D8"/>
    <w:rsid w:val="00ED3F53"/>
    <w:rsid w:val="00EF4195"/>
    <w:rsid w:val="00EF799A"/>
    <w:rsid w:val="00F32CA7"/>
    <w:rsid w:val="00F32FE4"/>
    <w:rsid w:val="00F50B57"/>
    <w:rsid w:val="00F74F9D"/>
    <w:rsid w:val="00F766D9"/>
    <w:rsid w:val="00F87DFD"/>
    <w:rsid w:val="00F966E6"/>
    <w:rsid w:val="00FB631B"/>
    <w:rsid w:val="00FE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34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B5F"/>
  </w:style>
  <w:style w:type="paragraph" w:styleId="a8">
    <w:name w:val="footer"/>
    <w:basedOn w:val="a"/>
    <w:link w:val="a9"/>
    <w:uiPriority w:val="99"/>
    <w:unhideWhenUsed/>
    <w:rsid w:val="00C34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B5F"/>
  </w:style>
  <w:style w:type="paragraph" w:styleId="aa">
    <w:name w:val="Balloon Text"/>
    <w:basedOn w:val="a"/>
    <w:link w:val="ab"/>
    <w:uiPriority w:val="99"/>
    <w:semiHidden/>
    <w:unhideWhenUsed/>
    <w:rsid w:val="00C3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4B5F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E42CD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Знак Знак1"/>
    <w:aliases w:val="Обычный (Web) Знак1"/>
    <w:uiPriority w:val="99"/>
    <w:locked/>
    <w:rsid w:val="009F36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pedagogy@internauka.org" TargetMode="External"/><Relationship Id="rId18" Type="http://schemas.openxmlformats.org/officeDocument/2006/relationships/hyperlink" Target="http://internauka-org.livejournal.com/" TargetMode="External"/><Relationship Id="rId26" Type="http://schemas.openxmlformats.org/officeDocument/2006/relationships/hyperlink" Target="http://www.internauka.org/node/add/or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internauka.org/taxonomy/term/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https://twitter.com/Internauka_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yperlink" Target="mailto:pedagogy@internauk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s://vk.com/internaukaorg" TargetMode="Externa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46</cp:revision>
  <dcterms:created xsi:type="dcterms:W3CDTF">2013-12-11T13:41:00Z</dcterms:created>
  <dcterms:modified xsi:type="dcterms:W3CDTF">2015-03-07T03:14:00Z</dcterms:modified>
</cp:coreProperties>
</file>